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7B" w:rsidRDefault="00A23C7B" w:rsidP="00A23C7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РЕЗЮМЕ ВЫПУСКНИКА</w:t>
      </w:r>
    </w:p>
    <w:p w:rsidR="00A23C7B" w:rsidRDefault="00A23C7B" w:rsidP="00A23C7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КАРАГАНДИНСКОГО ЭКОНОМИЧЕСКОГО УНИВЕРСИТЕТА </w:t>
      </w:r>
    </w:p>
    <w:p w:rsidR="00A23C7B" w:rsidRPr="00A23C7B" w:rsidRDefault="00A23C7B" w:rsidP="00B524B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КАЗПОТРЕБСОЮЗА</w:t>
      </w:r>
    </w:p>
    <w:tbl>
      <w:tblPr>
        <w:tblpPr w:leftFromText="180" w:rightFromText="180" w:vertAnchor="text" w:horzAnchor="margin" w:tblpXSpec="right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8"/>
        <w:gridCol w:w="4218"/>
      </w:tblGrid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4218" w:type="dxa"/>
            <w:shd w:val="clear" w:color="auto" w:fill="auto"/>
          </w:tcPr>
          <w:p w:rsidR="004606B5" w:rsidRPr="007208D3" w:rsidRDefault="007208D3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Мищенко Анастасия Сергеевна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7208D3" w:rsidP="00720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Первомайская 14а, 2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Конт. Телефон 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4606B5" w:rsidP="00720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8-</w:t>
            </w:r>
            <w:r w:rsidR="007208D3">
              <w:rPr>
                <w:rFonts w:ascii="Times New Roman" w:hAnsi="Times New Roman"/>
                <w:sz w:val="24"/>
                <w:szCs w:val="24"/>
              </w:rPr>
              <w:t>705</w:t>
            </w:r>
            <w:r w:rsidR="006F7A8C">
              <w:rPr>
                <w:rFonts w:ascii="Times New Roman" w:hAnsi="Times New Roman"/>
                <w:sz w:val="24"/>
                <w:szCs w:val="24"/>
              </w:rPr>
              <w:t>-</w:t>
            </w:r>
            <w:r w:rsidR="007208D3">
              <w:rPr>
                <w:rFonts w:ascii="Times New Roman" w:hAnsi="Times New Roman"/>
                <w:sz w:val="24"/>
                <w:szCs w:val="24"/>
              </w:rPr>
              <w:t>510-92-32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>-</w:t>
            </w: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4218" w:type="dxa"/>
            <w:shd w:val="clear" w:color="auto" w:fill="auto"/>
          </w:tcPr>
          <w:p w:rsidR="004606B5" w:rsidRPr="006A57BC" w:rsidRDefault="007208D3" w:rsidP="00F150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a"/>
                <w:rFonts w:ascii="Arial" w:hAnsi="Arial" w:cs="Arial"/>
                <w:b w:val="0"/>
                <w:bCs w:val="0"/>
                <w:color w:val="333333"/>
                <w:lang w:val="en-US"/>
              </w:rPr>
              <w:t>nm</w:t>
            </w:r>
            <w:r w:rsidRPr="00666FDD">
              <w:rPr>
                <w:rStyle w:val="aa"/>
                <w:rFonts w:ascii="Arial" w:hAnsi="Arial" w:cs="Arial"/>
                <w:b w:val="0"/>
                <w:bCs w:val="0"/>
                <w:color w:val="333333"/>
              </w:rPr>
              <w:t>100298</w:t>
            </w:r>
            <w:r>
              <w:rPr>
                <w:rStyle w:val="aa"/>
                <w:rFonts w:ascii="Arial" w:hAnsi="Arial" w:cs="Arial"/>
                <w:b w:val="0"/>
                <w:bCs w:val="0"/>
                <w:color w:val="333333"/>
              </w:rPr>
              <w:t>@</w:t>
            </w:r>
            <w:r>
              <w:rPr>
                <w:rStyle w:val="aa"/>
                <w:rFonts w:ascii="Arial" w:hAnsi="Arial" w:cs="Arial"/>
                <w:b w:val="0"/>
                <w:bCs w:val="0"/>
                <w:color w:val="333333"/>
                <w:lang w:val="en-US"/>
              </w:rPr>
              <w:t>g</w:t>
            </w:r>
            <w:proofErr w:type="spellStart"/>
            <w:r>
              <w:rPr>
                <w:rStyle w:val="aa"/>
                <w:rFonts w:ascii="Arial" w:hAnsi="Arial" w:cs="Arial"/>
                <w:b w:val="0"/>
                <w:bCs w:val="0"/>
                <w:color w:val="333333"/>
              </w:rPr>
              <w:t>mail</w:t>
            </w:r>
            <w:proofErr w:type="spellEnd"/>
            <w:r>
              <w:rPr>
                <w:rStyle w:val="aa"/>
                <w:rFonts w:ascii="Arial" w:hAnsi="Arial" w:cs="Arial"/>
                <w:b w:val="0"/>
                <w:bCs w:val="0"/>
                <w:color w:val="333333"/>
              </w:rPr>
              <w:t>.</w:t>
            </w:r>
            <w:r>
              <w:rPr>
                <w:rStyle w:val="aa"/>
                <w:rFonts w:ascii="Arial" w:hAnsi="Arial" w:cs="Arial"/>
                <w:b w:val="0"/>
                <w:bCs w:val="0"/>
                <w:color w:val="333333"/>
                <w:lang w:val="en-US"/>
              </w:rPr>
              <w:t>com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4218" w:type="dxa"/>
            <w:shd w:val="clear" w:color="auto" w:fill="auto"/>
          </w:tcPr>
          <w:p w:rsidR="004606B5" w:rsidRPr="006A57BC" w:rsidRDefault="007208D3" w:rsidP="00F150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10.02.1998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Национальность</w:t>
            </w:r>
          </w:p>
        </w:tc>
        <w:tc>
          <w:tcPr>
            <w:tcW w:w="4218" w:type="dxa"/>
            <w:shd w:val="clear" w:color="auto" w:fill="auto"/>
          </w:tcPr>
          <w:p w:rsidR="004606B5" w:rsidRPr="006A57BC" w:rsidRDefault="00F1503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</w:t>
            </w:r>
          </w:p>
        </w:tc>
      </w:tr>
      <w:tr w:rsidR="004606B5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Семейное положение 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0E601A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замужем</w:t>
            </w:r>
          </w:p>
        </w:tc>
      </w:tr>
    </w:tbl>
    <w:p w:rsidR="00A766CB" w:rsidRDefault="007208D3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1133475" cy="1409700"/>
            <wp:effectExtent l="19050" t="0" r="9525" b="0"/>
            <wp:docPr id="1" name="Рисунок 1" descr="rqYAlAoKm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qYAlAoKmK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985" t="7983" r="52336" b="461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C7B" w:rsidRPr="00A23C7B" w:rsidRDefault="00A23C7B" w:rsidP="004606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</w:t>
      </w:r>
      <w:r w:rsidRPr="00A23C7B">
        <w:rPr>
          <w:rFonts w:ascii="Times New Roman" w:hAnsi="Times New Roman"/>
          <w:b/>
          <w:i/>
          <w:sz w:val="24"/>
          <w:szCs w:val="24"/>
        </w:rPr>
        <w:t>бразование</w:t>
      </w:r>
    </w:p>
    <w:p w:rsidR="00A23C7B" w:rsidRDefault="00A23C7B" w:rsidP="004606B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8164"/>
      </w:tblGrid>
      <w:tr w:rsidR="006A57BC" w:rsidRPr="00B524B9" w:rsidTr="00B524B9">
        <w:tc>
          <w:tcPr>
            <w:tcW w:w="2518" w:type="dxa"/>
            <w:shd w:val="clear" w:color="auto" w:fill="auto"/>
          </w:tcPr>
          <w:p w:rsidR="006A57BC" w:rsidRPr="00B524B9" w:rsidRDefault="006A57BC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  <w:tc>
          <w:tcPr>
            <w:tcW w:w="8164" w:type="dxa"/>
            <w:shd w:val="clear" w:color="auto" w:fill="auto"/>
          </w:tcPr>
          <w:p w:rsidR="006A57BC" w:rsidRPr="00B524B9" w:rsidRDefault="00D230DF" w:rsidP="00720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2004-2015 гг. </w:t>
            </w:r>
            <w:r w:rsidR="00886223">
              <w:rPr>
                <w:rFonts w:ascii="Times New Roman" w:hAnsi="Times New Roman"/>
                <w:sz w:val="24"/>
                <w:szCs w:val="24"/>
              </w:rPr>
              <w:t>г. Сарань СОШ</w:t>
            </w:r>
            <w:r w:rsidR="00F15030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="007208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B524B9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D230DF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2015-2019 гг.  </w:t>
            </w:r>
            <w:r w:rsidR="00B524B9" w:rsidRPr="00B524B9">
              <w:rPr>
                <w:rFonts w:ascii="Times New Roman" w:hAnsi="Times New Roman"/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 w:rsidR="00B524B9" w:rsidRPr="00B524B9">
              <w:rPr>
                <w:rFonts w:ascii="Times New Roman" w:hAnsi="Times New Roman"/>
                <w:sz w:val="24"/>
                <w:szCs w:val="24"/>
              </w:rPr>
              <w:t>Казпотребсоюза</w:t>
            </w:r>
            <w:proofErr w:type="spellEnd"/>
            <w:r w:rsidR="00B524B9" w:rsidRPr="00B524B9">
              <w:rPr>
                <w:rFonts w:ascii="Times New Roman" w:hAnsi="Times New Roman"/>
                <w:sz w:val="24"/>
                <w:szCs w:val="24"/>
              </w:rPr>
              <w:t>, специальность «Учет и аудит»</w:t>
            </w:r>
          </w:p>
        </w:tc>
      </w:tr>
      <w:tr w:rsidR="00DF2CFE" w:rsidRPr="00B524B9" w:rsidTr="00B524B9">
        <w:trPr>
          <w:trHeight w:val="60"/>
        </w:trPr>
        <w:tc>
          <w:tcPr>
            <w:tcW w:w="2518" w:type="dxa"/>
            <w:shd w:val="clear" w:color="auto" w:fill="auto"/>
          </w:tcPr>
          <w:p w:rsidR="00DF2CFE" w:rsidRPr="00B524B9" w:rsidRDefault="00B524B9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Дополнительно (курсы, семинары)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886223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Курс «Предпринимательство»- университет Туран,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Алмат</w:t>
            </w:r>
            <w:r w:rsidR="007208D3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Опыт работы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8164"/>
      </w:tblGrid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DF2CFE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Место прохождения практики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6A57BC" w:rsidP="00F150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ТОО «</w:t>
            </w:r>
            <w:r w:rsidR="00886223">
              <w:rPr>
                <w:rFonts w:ascii="Times New Roman" w:hAnsi="Times New Roman"/>
                <w:sz w:val="24"/>
                <w:szCs w:val="24"/>
              </w:rPr>
              <w:t>Рапид</w:t>
            </w:r>
            <w:r w:rsidR="00D230DF">
              <w:rPr>
                <w:rFonts w:ascii="Times New Roman" w:hAnsi="Times New Roman"/>
                <w:sz w:val="24"/>
                <w:szCs w:val="24"/>
              </w:rPr>
              <w:t>»</w:t>
            </w:r>
            <w:r w:rsidR="007F74F0" w:rsidRPr="00B524B9">
              <w:rPr>
                <w:rFonts w:ascii="Times New Roman" w:hAnsi="Times New Roman"/>
                <w:sz w:val="24"/>
                <w:szCs w:val="24"/>
              </w:rPr>
              <w:t>, мл. бухгалтер (в рамках учебной практики) май – июнь 201</w:t>
            </w:r>
            <w:r w:rsidR="00D230DF">
              <w:rPr>
                <w:rFonts w:ascii="Times New Roman" w:hAnsi="Times New Roman"/>
                <w:sz w:val="24"/>
                <w:szCs w:val="24"/>
              </w:rPr>
              <w:t>7</w:t>
            </w:r>
            <w:r w:rsidR="007F74F0" w:rsidRPr="00B524B9">
              <w:rPr>
                <w:rFonts w:ascii="Times New Roman" w:hAnsi="Times New Roman"/>
                <w:sz w:val="24"/>
                <w:szCs w:val="24"/>
              </w:rPr>
              <w:t xml:space="preserve"> г.,</w:t>
            </w:r>
            <w:proofErr w:type="gramStart"/>
            <w:r w:rsidR="007F74F0" w:rsidRPr="00B524B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7F74F0" w:rsidRPr="00B524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30DF">
              <w:rPr>
                <w:rFonts w:ascii="Times New Roman" w:hAnsi="Times New Roman"/>
                <w:sz w:val="24"/>
                <w:szCs w:val="24"/>
              </w:rPr>
              <w:t>ТОО «</w:t>
            </w:r>
            <w:r w:rsidR="00886223">
              <w:rPr>
                <w:rFonts w:ascii="Times New Roman" w:hAnsi="Times New Roman"/>
                <w:sz w:val="24"/>
                <w:szCs w:val="24"/>
              </w:rPr>
              <w:t>Рапид</w:t>
            </w:r>
            <w:r w:rsidR="00D230D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5B4E5F">
              <w:rPr>
                <w:rFonts w:ascii="Times New Roman" w:hAnsi="Times New Roman"/>
                <w:sz w:val="24"/>
                <w:szCs w:val="24"/>
              </w:rPr>
              <w:t>мл. бухгалтер (</w:t>
            </w:r>
            <w:r w:rsidR="007F74F0" w:rsidRPr="00B524B9">
              <w:rPr>
                <w:rFonts w:ascii="Times New Roman" w:hAnsi="Times New Roman"/>
                <w:sz w:val="24"/>
                <w:szCs w:val="24"/>
              </w:rPr>
              <w:t>в рамках производственной практики -1) май – июнь 201</w:t>
            </w:r>
            <w:r w:rsidR="00D230DF">
              <w:rPr>
                <w:rFonts w:ascii="Times New Roman" w:hAnsi="Times New Roman"/>
                <w:sz w:val="24"/>
                <w:szCs w:val="24"/>
              </w:rPr>
              <w:t>8</w:t>
            </w:r>
            <w:r w:rsidR="007F74F0" w:rsidRPr="00B524B9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Профессиональные навыки и умения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8164"/>
      </w:tblGrid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7F74F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Личные качества </w:t>
            </w:r>
          </w:p>
        </w:tc>
        <w:tc>
          <w:tcPr>
            <w:tcW w:w="8164" w:type="dxa"/>
            <w:shd w:val="clear" w:color="auto" w:fill="auto"/>
          </w:tcPr>
          <w:p w:rsidR="00DF2CFE" w:rsidRPr="00F15030" w:rsidRDefault="00F15030" w:rsidP="00720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030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 xml:space="preserve">Внимательность‚ ответственность‚ аккуратность, усидчивость, умение быстро адаптироваться в новом коллективе, </w:t>
            </w:r>
            <w:proofErr w:type="spellStart"/>
            <w:r w:rsidRPr="00F15030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стрессоустойчивость</w:t>
            </w:r>
            <w:proofErr w:type="spellEnd"/>
            <w:r w:rsidRPr="00F15030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 xml:space="preserve">, исполнительность, </w:t>
            </w:r>
            <w:proofErr w:type="spellStart"/>
            <w:r w:rsidRPr="00F15030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обучаемость</w:t>
            </w:r>
            <w:proofErr w:type="spellEnd"/>
            <w:r w:rsidR="007208D3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, с</w:t>
            </w:r>
            <w:r w:rsidR="007208D3" w:rsidRPr="007208D3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тремление к развитию и профессиональному росту</w:t>
            </w:r>
            <w:r w:rsidRPr="00F15030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.</w:t>
            </w:r>
            <w:r w:rsidR="007208D3" w:rsidRPr="007208D3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ab/>
              <w:t>Хорошие теоретические знания бухгалтерского учета, проводок</w:t>
            </w:r>
          </w:p>
        </w:tc>
      </w:tr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7F74F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Хобби и интересы </w:t>
            </w:r>
          </w:p>
        </w:tc>
        <w:tc>
          <w:tcPr>
            <w:tcW w:w="8164" w:type="dxa"/>
            <w:shd w:val="clear" w:color="auto" w:fill="auto"/>
          </w:tcPr>
          <w:p w:rsidR="007208D3" w:rsidRPr="007208D3" w:rsidRDefault="007208D3" w:rsidP="00720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208D3">
              <w:rPr>
                <w:rFonts w:ascii="Times New Roman" w:hAnsi="Times New Roman"/>
                <w:sz w:val="24"/>
                <w:szCs w:val="24"/>
              </w:rPr>
              <w:t xml:space="preserve">утешествия, работа в </w:t>
            </w:r>
            <w:proofErr w:type="spellStart"/>
            <w:r w:rsidRPr="007208D3">
              <w:rPr>
                <w:rFonts w:ascii="Times New Roman" w:hAnsi="Times New Roman"/>
                <w:sz w:val="24"/>
                <w:szCs w:val="24"/>
              </w:rPr>
              <w:t>бьюти-сфере</w:t>
            </w:r>
            <w:proofErr w:type="spellEnd"/>
          </w:p>
          <w:p w:rsidR="00DF2CFE" w:rsidRPr="00B524B9" w:rsidRDefault="00DF2CFE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Знание языков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8164"/>
      </w:tblGrid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5C283F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Языки, уровень владения </w:t>
            </w:r>
          </w:p>
        </w:tc>
        <w:tc>
          <w:tcPr>
            <w:tcW w:w="8164" w:type="dxa"/>
            <w:shd w:val="clear" w:color="auto" w:fill="auto"/>
          </w:tcPr>
          <w:p w:rsidR="007208D3" w:rsidRDefault="007208D3" w:rsidP="00D230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й-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родной</w:t>
            </w:r>
          </w:p>
          <w:p w:rsidR="00F15030" w:rsidRDefault="007208D3" w:rsidP="00D230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Английский </w:t>
            </w:r>
            <w:r w:rsidR="00F15030">
              <w:rPr>
                <w:rFonts w:ascii="Times New Roman" w:hAnsi="Times New Roman"/>
                <w:sz w:val="24"/>
                <w:szCs w:val="24"/>
              </w:rPr>
              <w:t>– свободно,</w:t>
            </w:r>
          </w:p>
          <w:p w:rsidR="00D230DF" w:rsidRDefault="00D230DF" w:rsidP="00D230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Казахский</w:t>
            </w:r>
            <w:proofErr w:type="gramEnd"/>
            <w:r w:rsidR="000E601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F15030">
              <w:rPr>
                <w:rFonts w:ascii="Times New Roman" w:hAnsi="Times New Roman"/>
                <w:sz w:val="24"/>
                <w:szCs w:val="24"/>
              </w:rPr>
              <w:t>со словарем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72CE5" w:rsidRPr="00B524B9" w:rsidRDefault="007208D3" w:rsidP="000E6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Немецкий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601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CE5">
              <w:rPr>
                <w:rFonts w:ascii="Times New Roman" w:hAnsi="Times New Roman"/>
                <w:sz w:val="24"/>
                <w:szCs w:val="24"/>
              </w:rPr>
              <w:t>со словарём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>Компьютерные навыки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8164"/>
      </w:tblGrid>
      <w:tr w:rsidR="00DF2CFE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781DDC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781DDC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MsWord</w:t>
            </w:r>
            <w:proofErr w:type="spellEnd"/>
            <w:r w:rsidRPr="00B524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 xml:space="preserve">, базовые навыки работы в 1С. </w:t>
            </w:r>
          </w:p>
        </w:tc>
      </w:tr>
    </w:tbl>
    <w:p w:rsidR="00336DFB" w:rsidRPr="007178F9" w:rsidRDefault="004606B5" w:rsidP="004606B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</w:p>
    <w:sectPr w:rsidR="00336DFB" w:rsidRPr="007178F9" w:rsidSect="007178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10F" w:rsidRDefault="00E4010F" w:rsidP="00A23C7B">
      <w:pPr>
        <w:spacing w:after="0" w:line="240" w:lineRule="auto"/>
      </w:pPr>
      <w:r>
        <w:separator/>
      </w:r>
    </w:p>
  </w:endnote>
  <w:endnote w:type="continuationSeparator" w:id="0">
    <w:p w:rsidR="00E4010F" w:rsidRDefault="00E4010F" w:rsidP="00A23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10F" w:rsidRDefault="00E4010F" w:rsidP="00A23C7B">
      <w:pPr>
        <w:spacing w:after="0" w:line="240" w:lineRule="auto"/>
      </w:pPr>
      <w:r>
        <w:separator/>
      </w:r>
    </w:p>
  </w:footnote>
  <w:footnote w:type="continuationSeparator" w:id="0">
    <w:p w:rsidR="00E4010F" w:rsidRDefault="00E4010F" w:rsidP="00A23C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8F9"/>
    <w:rsid w:val="000663A7"/>
    <w:rsid w:val="00067523"/>
    <w:rsid w:val="000E601A"/>
    <w:rsid w:val="00336DFB"/>
    <w:rsid w:val="00340E7E"/>
    <w:rsid w:val="003804D0"/>
    <w:rsid w:val="003B7319"/>
    <w:rsid w:val="003E6C07"/>
    <w:rsid w:val="00410074"/>
    <w:rsid w:val="00440B09"/>
    <w:rsid w:val="004606B5"/>
    <w:rsid w:val="0049315C"/>
    <w:rsid w:val="00510F66"/>
    <w:rsid w:val="00545B1E"/>
    <w:rsid w:val="0055279E"/>
    <w:rsid w:val="00557D7C"/>
    <w:rsid w:val="00595151"/>
    <w:rsid w:val="005B2A1D"/>
    <w:rsid w:val="005B4E5F"/>
    <w:rsid w:val="005C283F"/>
    <w:rsid w:val="005E0B47"/>
    <w:rsid w:val="00607DE8"/>
    <w:rsid w:val="006A57BC"/>
    <w:rsid w:val="006F7A8C"/>
    <w:rsid w:val="007178F9"/>
    <w:rsid w:val="007208D3"/>
    <w:rsid w:val="00766989"/>
    <w:rsid w:val="00781DDC"/>
    <w:rsid w:val="007C24A6"/>
    <w:rsid w:val="007F74F0"/>
    <w:rsid w:val="00831862"/>
    <w:rsid w:val="00862AC6"/>
    <w:rsid w:val="00865E77"/>
    <w:rsid w:val="00886223"/>
    <w:rsid w:val="008B42C2"/>
    <w:rsid w:val="008E7D66"/>
    <w:rsid w:val="00972CE5"/>
    <w:rsid w:val="00A23C7B"/>
    <w:rsid w:val="00A62984"/>
    <w:rsid w:val="00A7253E"/>
    <w:rsid w:val="00A766CB"/>
    <w:rsid w:val="00A8689C"/>
    <w:rsid w:val="00B16856"/>
    <w:rsid w:val="00B24B92"/>
    <w:rsid w:val="00B524B9"/>
    <w:rsid w:val="00B56B9E"/>
    <w:rsid w:val="00BB13DA"/>
    <w:rsid w:val="00BD1AB2"/>
    <w:rsid w:val="00C71090"/>
    <w:rsid w:val="00CD7085"/>
    <w:rsid w:val="00D230DF"/>
    <w:rsid w:val="00D36FD2"/>
    <w:rsid w:val="00DB4C4B"/>
    <w:rsid w:val="00DF2CFE"/>
    <w:rsid w:val="00E4010F"/>
    <w:rsid w:val="00E5077D"/>
    <w:rsid w:val="00E847F7"/>
    <w:rsid w:val="00EC4B96"/>
    <w:rsid w:val="00ED3214"/>
    <w:rsid w:val="00F15030"/>
    <w:rsid w:val="00F65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06B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606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2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C7B"/>
  </w:style>
  <w:style w:type="paragraph" w:styleId="a8">
    <w:name w:val="footer"/>
    <w:basedOn w:val="a"/>
    <w:link w:val="a9"/>
    <w:uiPriority w:val="99"/>
    <w:unhideWhenUsed/>
    <w:rsid w:val="00A2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C7B"/>
  </w:style>
  <w:style w:type="character" w:styleId="aa">
    <w:name w:val="Strong"/>
    <w:basedOn w:val="a0"/>
    <w:qFormat/>
    <w:rsid w:val="007208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Student</cp:lastModifiedBy>
  <cp:revision>2</cp:revision>
  <dcterms:created xsi:type="dcterms:W3CDTF">2018-10-31T07:58:00Z</dcterms:created>
  <dcterms:modified xsi:type="dcterms:W3CDTF">2018-10-31T07:58:00Z</dcterms:modified>
</cp:coreProperties>
</file>